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F415D6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r w:rsidR="00C56EEC">
              <w:rPr>
                <w:rFonts w:hint="eastAsia"/>
                <w:sz w:val="40"/>
                <w:szCs w:val="40"/>
              </w:rPr>
              <w:t xml:space="preserve"> 09:0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C56EEC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C56EEC">
              <w:rPr>
                <w:rFonts w:hint="eastAsia"/>
                <w:sz w:val="40"/>
                <w:szCs w:val="40"/>
              </w:rPr>
              <w:t>/</w:t>
            </w:r>
            <w:r w:rsidR="00C56EEC">
              <w:rPr>
                <w:rFonts w:hint="eastAsia"/>
                <w:sz w:val="40"/>
                <w:szCs w:val="40"/>
              </w:rPr>
              <w:t>書香</w:t>
            </w:r>
            <w:r w:rsidR="006F7959">
              <w:rPr>
                <w:rFonts w:hint="eastAsia"/>
                <w:sz w:val="40"/>
                <w:szCs w:val="40"/>
              </w:rPr>
              <w:t>園地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C720EE">
              <w:rPr>
                <w:rFonts w:hint="eastAsia"/>
                <w:sz w:val="40"/>
                <w:szCs w:val="40"/>
              </w:rPr>
              <w:t xml:space="preserve"> 10:0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C720EE" w:rsidRPr="00C720EE">
              <w:rPr>
                <w:rFonts w:hint="eastAsia"/>
                <w:sz w:val="40"/>
                <w:szCs w:val="40"/>
              </w:rPr>
              <w:t>故事</w:t>
            </w:r>
            <w:r w:rsidR="00C720EE" w:rsidRPr="00C720EE">
              <w:rPr>
                <w:rFonts w:hint="eastAsia"/>
                <w:sz w:val="40"/>
                <w:szCs w:val="40"/>
              </w:rPr>
              <w:t xml:space="preserve"> / </w:t>
            </w:r>
            <w:r w:rsidR="00C720EE" w:rsidRPr="00C720EE">
              <w:rPr>
                <w:rFonts w:hint="eastAsia"/>
                <w:sz w:val="40"/>
                <w:szCs w:val="40"/>
              </w:rPr>
              <w:t>心情分享</w:t>
            </w:r>
          </w:p>
          <w:p w:rsidR="00EF329B" w:rsidRDefault="00C720EE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11:00      </w:t>
            </w:r>
            <w:r w:rsidRPr="00C720EE">
              <w:rPr>
                <w:rFonts w:hint="eastAsia"/>
                <w:sz w:val="40"/>
                <w:szCs w:val="40"/>
              </w:rPr>
              <w:t>主題活動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11:30      </w:t>
            </w:r>
            <w:r w:rsidR="00C720EE" w:rsidRPr="00C720EE">
              <w:rPr>
                <w:rFonts w:hint="eastAsia"/>
                <w:sz w:val="40"/>
                <w:szCs w:val="40"/>
              </w:rPr>
              <w:t>角落活動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034BE5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034BE5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C205CA" w:rsidRPr="00C205CA">
              <w:rPr>
                <w:rFonts w:hint="eastAsia"/>
                <w:sz w:val="40"/>
                <w:szCs w:val="40"/>
              </w:rPr>
              <w:t>出汗性大肌肉活動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B4711E" w:rsidRPr="00EF329B">
              <w:rPr>
                <w:rFonts w:hint="eastAsia"/>
                <w:sz w:val="40"/>
                <w:szCs w:val="40"/>
              </w:rPr>
              <w:t>統整活動</w:t>
            </w:r>
            <w:r w:rsidR="00B4711E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B4711E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B4711E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EF329B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311D20" w:rsidRDefault="00311D20" w:rsidP="00311D20">
            <w:pPr>
              <w:spacing w:line="400" w:lineRule="exact"/>
              <w:rPr>
                <w:sz w:val="28"/>
                <w:szCs w:val="28"/>
              </w:rPr>
            </w:pPr>
          </w:p>
          <w:p w:rsidR="00311D20" w:rsidRPr="00963622" w:rsidRDefault="00311D20" w:rsidP="00311D20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963622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1B38A2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1B38A2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8A2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38A2" w:rsidRPr="001B38A2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5646D3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bookmarkStart w:id="0" w:name="_GoBack"/>
      <w:bookmarkEnd w:id="0"/>
      <w:r w:rsidRPr="001B38A2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1B38A2" w:rsidRPr="001B38A2" w:rsidRDefault="00C720EE" w:rsidP="001B38A2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 </w:t>
      </w:r>
      <w:r w:rsidR="00956127">
        <w:rPr>
          <w:rFonts w:ascii="華康方圓體W7" w:eastAsia="華康方圓體W7" w:hint="eastAsia"/>
          <w:b/>
          <w:sz w:val="52"/>
          <w:szCs w:val="52"/>
          <w:u w:val="single"/>
        </w:rPr>
        <w:t>米老鼠</w:t>
      </w:r>
      <w:r w:rsidR="001B38A2" w:rsidRPr="001B38A2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1B38A2" w:rsidRPr="001B38A2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00" w:rsidRDefault="008D1900" w:rsidP="00C72C7B">
      <w:r>
        <w:separator/>
      </w:r>
    </w:p>
  </w:endnote>
  <w:endnote w:type="continuationSeparator" w:id="0">
    <w:p w:rsidR="008D1900" w:rsidRDefault="008D1900" w:rsidP="00C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00" w:rsidRDefault="008D1900" w:rsidP="00C72C7B">
      <w:r>
        <w:separator/>
      </w:r>
    </w:p>
  </w:footnote>
  <w:footnote w:type="continuationSeparator" w:id="0">
    <w:p w:rsidR="008D1900" w:rsidRDefault="008D1900" w:rsidP="00C7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16C1C"/>
    <w:rsid w:val="00034BE5"/>
    <w:rsid w:val="00040764"/>
    <w:rsid w:val="000A5EDB"/>
    <w:rsid w:val="001611F4"/>
    <w:rsid w:val="001B38A2"/>
    <w:rsid w:val="002563AE"/>
    <w:rsid w:val="00260D57"/>
    <w:rsid w:val="00311D20"/>
    <w:rsid w:val="003D4FC9"/>
    <w:rsid w:val="005646D3"/>
    <w:rsid w:val="005938D4"/>
    <w:rsid w:val="006F7959"/>
    <w:rsid w:val="0074249B"/>
    <w:rsid w:val="008A4438"/>
    <w:rsid w:val="008D1900"/>
    <w:rsid w:val="00913939"/>
    <w:rsid w:val="009521DD"/>
    <w:rsid w:val="00956127"/>
    <w:rsid w:val="00963622"/>
    <w:rsid w:val="00A06309"/>
    <w:rsid w:val="00A70FF7"/>
    <w:rsid w:val="00A71AA0"/>
    <w:rsid w:val="00AC0941"/>
    <w:rsid w:val="00B4711E"/>
    <w:rsid w:val="00B76262"/>
    <w:rsid w:val="00BE6AC8"/>
    <w:rsid w:val="00C1211F"/>
    <w:rsid w:val="00C205CA"/>
    <w:rsid w:val="00C207CF"/>
    <w:rsid w:val="00C56EEC"/>
    <w:rsid w:val="00C720EE"/>
    <w:rsid w:val="00C72C7B"/>
    <w:rsid w:val="00E44AEC"/>
    <w:rsid w:val="00EA109C"/>
    <w:rsid w:val="00EF329B"/>
    <w:rsid w:val="00F12751"/>
    <w:rsid w:val="00F415D6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2015-09-14T09:08:00Z</cp:lastPrinted>
  <dcterms:created xsi:type="dcterms:W3CDTF">2019-07-23T07:06:00Z</dcterms:created>
  <dcterms:modified xsi:type="dcterms:W3CDTF">2019-07-23T07:13:00Z</dcterms:modified>
</cp:coreProperties>
</file>