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997189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 09:00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B023D6" w:rsidRPr="00B023D6">
              <w:rPr>
                <w:rFonts w:hint="eastAsia"/>
                <w:sz w:val="40"/>
                <w:szCs w:val="40"/>
              </w:rPr>
              <w:t>/</w:t>
            </w:r>
            <w:r w:rsidR="00B023D6" w:rsidRPr="00B023D6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5802F3">
              <w:rPr>
                <w:rFonts w:hint="eastAsia"/>
                <w:sz w:val="40"/>
                <w:szCs w:val="40"/>
              </w:rPr>
              <w:t xml:space="preserve"> 10:3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5802F3" w:rsidRPr="005802F3">
              <w:rPr>
                <w:rFonts w:hint="eastAsia"/>
                <w:sz w:val="40"/>
                <w:szCs w:val="40"/>
              </w:rPr>
              <w:t>主題活動</w:t>
            </w:r>
          </w:p>
          <w:p w:rsidR="00EF329B" w:rsidRDefault="005802F3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5802F3">
              <w:rPr>
                <w:rFonts w:hint="eastAsia"/>
                <w:sz w:val="40"/>
                <w:szCs w:val="40"/>
              </w:rPr>
              <w:t>出汗性大肌肉活動</w:t>
            </w:r>
          </w:p>
          <w:p w:rsidR="00EF329B" w:rsidRPr="00EF329B" w:rsidRDefault="008C4E73" w:rsidP="00D06215">
            <w:pPr>
              <w:spacing w:line="90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</w:t>
            </w:r>
            <w:r w:rsidR="003505DC">
              <w:rPr>
                <w:rFonts w:hint="eastAsia"/>
                <w:sz w:val="40"/>
                <w:szCs w:val="40"/>
              </w:rPr>
              <w:t>11</w:t>
            </w:r>
            <w:r w:rsidR="003505DC" w:rsidRPr="003505DC">
              <w:rPr>
                <w:rFonts w:hint="eastAsia"/>
                <w:sz w:val="40"/>
                <w:szCs w:val="40"/>
              </w:rPr>
              <w:t xml:space="preserve">:00 </w:t>
            </w:r>
            <w:proofErr w:type="gramStart"/>
            <w:r w:rsidR="003505DC" w:rsidRPr="003505DC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6D6E4A">
              <w:rPr>
                <w:rFonts w:hint="eastAsia"/>
                <w:sz w:val="40"/>
                <w:szCs w:val="40"/>
              </w:rPr>
              <w:t xml:space="preserve"> 11</w:t>
            </w:r>
            <w:r w:rsidR="003505DC" w:rsidRPr="003505DC">
              <w:rPr>
                <w:rFonts w:hint="eastAsia"/>
                <w:sz w:val="40"/>
                <w:szCs w:val="40"/>
              </w:rPr>
              <w:t>:30</w:t>
            </w:r>
            <w:r w:rsidR="00D06215">
              <w:rPr>
                <w:rFonts w:hint="eastAsia"/>
                <w:sz w:val="40"/>
                <w:szCs w:val="40"/>
              </w:rPr>
              <w:t xml:space="preserve">     </w:t>
            </w:r>
            <w:r w:rsidR="003505DC">
              <w:rPr>
                <w:rFonts w:hint="eastAsia"/>
                <w:sz w:val="40"/>
                <w:szCs w:val="40"/>
              </w:rPr>
              <w:t xml:space="preserve"> </w:t>
            </w:r>
            <w:r w:rsidR="00EE47AB" w:rsidRPr="00EE47AB">
              <w:rPr>
                <w:rFonts w:hint="eastAsia"/>
                <w:sz w:val="40"/>
                <w:szCs w:val="40"/>
              </w:rPr>
              <w:t>故事</w:t>
            </w:r>
            <w:r w:rsidR="00EE47AB" w:rsidRPr="00EE47AB">
              <w:rPr>
                <w:rFonts w:hint="eastAsia"/>
                <w:sz w:val="40"/>
                <w:szCs w:val="40"/>
              </w:rPr>
              <w:t xml:space="preserve"> / </w:t>
            </w:r>
            <w:r w:rsidR="00EE47AB" w:rsidRPr="00EE47AB">
              <w:rPr>
                <w:rFonts w:hint="eastAsia"/>
                <w:sz w:val="40"/>
                <w:szCs w:val="40"/>
              </w:rPr>
              <w:t>心情分享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4A3611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4A3611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EE47AB" w:rsidRPr="00EE47AB">
              <w:rPr>
                <w:rFonts w:hint="eastAsia"/>
                <w:sz w:val="40"/>
                <w:szCs w:val="40"/>
              </w:rPr>
              <w:t>角落活動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311AB2" w:rsidRPr="00EF329B">
              <w:rPr>
                <w:rFonts w:hint="eastAsia"/>
                <w:sz w:val="40"/>
                <w:szCs w:val="40"/>
              </w:rPr>
              <w:t>統整活動</w:t>
            </w:r>
            <w:r w:rsidR="00311AB2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311AB2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311AB2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D06215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r>
              <w:rPr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044A70" w:rsidRDefault="00044A70" w:rsidP="00044A70">
            <w:pPr>
              <w:spacing w:line="400" w:lineRule="exact"/>
              <w:rPr>
                <w:sz w:val="28"/>
                <w:szCs w:val="28"/>
              </w:rPr>
            </w:pPr>
          </w:p>
          <w:p w:rsidR="00044A70" w:rsidRPr="00740535" w:rsidRDefault="00044A70" w:rsidP="00044A70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740535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EE47AB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EE47AB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7AB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7A29" w:rsidRPr="00EE47A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223F11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bookmarkStart w:id="0" w:name="_GoBack"/>
      <w:bookmarkEnd w:id="0"/>
      <w:r w:rsidRPr="00EE47A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EE47AB" w:rsidRPr="00EE47AB" w:rsidRDefault="00EE47AB" w:rsidP="00EE47A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</w:t>
      </w:r>
      <w:r w:rsidR="005802F3">
        <w:rPr>
          <w:rFonts w:hint="eastAsia"/>
          <w:b/>
          <w:sz w:val="52"/>
          <w:szCs w:val="52"/>
        </w:rPr>
        <w:t xml:space="preserve"> </w:t>
      </w:r>
      <w:r w:rsidR="00501D8B" w:rsidRPr="00501D8B">
        <w:rPr>
          <w:rFonts w:ascii="華康方圓體W7" w:eastAsia="華康方圓體W7" w:hint="eastAsia"/>
          <w:b/>
          <w:sz w:val="52"/>
          <w:szCs w:val="52"/>
          <w:u w:val="single"/>
        </w:rPr>
        <w:t>唐老鴨</w:t>
      </w:r>
      <w:r w:rsidRPr="00EE47AB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EE47AB" w:rsidRPr="00EE47A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C1" w:rsidRDefault="00B440C1" w:rsidP="006D6E4A">
      <w:r>
        <w:separator/>
      </w:r>
    </w:p>
  </w:endnote>
  <w:endnote w:type="continuationSeparator" w:id="0">
    <w:p w:rsidR="00B440C1" w:rsidRDefault="00B440C1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C1" w:rsidRDefault="00B440C1" w:rsidP="006D6E4A">
      <w:r>
        <w:separator/>
      </w:r>
    </w:p>
  </w:footnote>
  <w:footnote w:type="continuationSeparator" w:id="0">
    <w:p w:rsidR="00B440C1" w:rsidRDefault="00B440C1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44A70"/>
    <w:rsid w:val="00064CBF"/>
    <w:rsid w:val="000D7020"/>
    <w:rsid w:val="00223F11"/>
    <w:rsid w:val="002C7EA3"/>
    <w:rsid w:val="00311AB2"/>
    <w:rsid w:val="003505DC"/>
    <w:rsid w:val="00395512"/>
    <w:rsid w:val="004A3611"/>
    <w:rsid w:val="00501D8B"/>
    <w:rsid w:val="00571019"/>
    <w:rsid w:val="005802F3"/>
    <w:rsid w:val="005938D4"/>
    <w:rsid w:val="00595493"/>
    <w:rsid w:val="006D6E4A"/>
    <w:rsid w:val="00740535"/>
    <w:rsid w:val="00776199"/>
    <w:rsid w:val="007A0066"/>
    <w:rsid w:val="00804E0B"/>
    <w:rsid w:val="008705C6"/>
    <w:rsid w:val="0087115E"/>
    <w:rsid w:val="008C4E73"/>
    <w:rsid w:val="00997189"/>
    <w:rsid w:val="009D7A29"/>
    <w:rsid w:val="00B023D6"/>
    <w:rsid w:val="00B440C1"/>
    <w:rsid w:val="00D06215"/>
    <w:rsid w:val="00DB3838"/>
    <w:rsid w:val="00DD6B92"/>
    <w:rsid w:val="00E44AEC"/>
    <w:rsid w:val="00EA6CDE"/>
    <w:rsid w:val="00EE47AB"/>
    <w:rsid w:val="00EF329B"/>
    <w:rsid w:val="00EF474F"/>
    <w:rsid w:val="00F12751"/>
    <w:rsid w:val="00F52BD4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2016-07-28T10:33:00Z</cp:lastPrinted>
  <dcterms:created xsi:type="dcterms:W3CDTF">2019-07-23T07:05:00Z</dcterms:created>
  <dcterms:modified xsi:type="dcterms:W3CDTF">2019-07-23T07:11:00Z</dcterms:modified>
</cp:coreProperties>
</file>