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5F3064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C56EEC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5F3064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書香園地</w:t>
            </w:r>
          </w:p>
          <w:p w:rsidR="00394147" w:rsidRDefault="00EF329B" w:rsidP="00394147">
            <w:pPr>
              <w:spacing w:line="900" w:lineRule="exact"/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0A5EDB">
              <w:rPr>
                <w:rFonts w:hint="eastAsia"/>
                <w:sz w:val="40"/>
                <w:szCs w:val="40"/>
              </w:rPr>
              <w:t xml:space="preserve"> 1</w:t>
            </w:r>
            <w:r w:rsidR="00394147">
              <w:rPr>
                <w:rFonts w:hint="eastAsia"/>
                <w:sz w:val="40"/>
                <w:szCs w:val="40"/>
              </w:rPr>
              <w:t>1</w:t>
            </w:r>
            <w:r w:rsidR="000A5EDB">
              <w:rPr>
                <w:rFonts w:hint="eastAsia"/>
                <w:sz w:val="40"/>
                <w:szCs w:val="40"/>
              </w:rPr>
              <w:t>:3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394147">
              <w:rPr>
                <w:rFonts w:hint="eastAsia"/>
                <w:sz w:val="40"/>
                <w:szCs w:val="40"/>
              </w:rPr>
              <w:t>主題統整</w:t>
            </w:r>
            <w:r w:rsidR="00394147" w:rsidRPr="00DD6B92">
              <w:rPr>
                <w:rFonts w:hint="eastAsia"/>
                <w:sz w:val="40"/>
                <w:szCs w:val="40"/>
              </w:rPr>
              <w:t>活動</w:t>
            </w:r>
          </w:p>
          <w:p w:rsidR="00394147" w:rsidRPr="00EF329B" w:rsidRDefault="00394147" w:rsidP="00394147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bookmarkStart w:id="0" w:name="_GoBack"/>
            <w:bookmarkEnd w:id="0"/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123AB4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123AB4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123AB4" w:rsidRPr="00EF329B">
              <w:rPr>
                <w:rFonts w:hint="eastAsia"/>
                <w:sz w:val="40"/>
                <w:szCs w:val="40"/>
              </w:rPr>
              <w:t>統整活動</w:t>
            </w:r>
            <w:r w:rsidR="00123AB4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123AB4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 </w:t>
            </w:r>
            <w:r w:rsidR="00123AB4" w:rsidRPr="00C205CA">
              <w:rPr>
                <w:rFonts w:hint="eastAsia"/>
                <w:sz w:val="40"/>
                <w:szCs w:val="40"/>
              </w:rPr>
              <w:t>出汗性大肌肉活動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B12CF5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EF329B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r>
              <w:rPr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310DDD" w:rsidRDefault="00310DDD" w:rsidP="00310DDD">
            <w:pPr>
              <w:spacing w:line="400" w:lineRule="exact"/>
              <w:rPr>
                <w:sz w:val="28"/>
                <w:szCs w:val="28"/>
              </w:rPr>
            </w:pPr>
          </w:p>
          <w:p w:rsidR="00310DDD" w:rsidRPr="00E55F6A" w:rsidRDefault="00310DDD" w:rsidP="00310DDD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E55F6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1B38A2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1B38A2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8A2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38A2" w:rsidRPr="001B38A2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B515CA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Pr="001B38A2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1B38A2" w:rsidRPr="001B38A2" w:rsidRDefault="00C91096" w:rsidP="001B38A2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 </w:t>
      </w:r>
      <w:r w:rsidR="00BF52C6">
        <w:rPr>
          <w:rFonts w:hint="eastAsia"/>
          <w:b/>
          <w:sz w:val="52"/>
          <w:szCs w:val="52"/>
        </w:rPr>
        <w:t xml:space="preserve"> </w:t>
      </w:r>
      <w:r w:rsidR="00951BC9">
        <w:rPr>
          <w:rFonts w:hint="eastAsia"/>
          <w:b/>
          <w:sz w:val="52"/>
          <w:szCs w:val="52"/>
        </w:rPr>
        <w:t xml:space="preserve">　</w:t>
      </w:r>
      <w:r w:rsidR="00E848F4">
        <w:rPr>
          <w:rFonts w:ascii="華康方圓體W7" w:eastAsia="華康方圓體W7" w:hint="eastAsia"/>
          <w:b/>
          <w:sz w:val="52"/>
          <w:szCs w:val="52"/>
          <w:u w:val="single"/>
        </w:rPr>
        <w:t>草莓</w:t>
      </w:r>
      <w:r w:rsidR="001B38A2" w:rsidRPr="001B38A2"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</w:p>
    <w:sectPr w:rsidR="001B38A2" w:rsidRPr="001B38A2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46" w:rsidRDefault="00690446" w:rsidP="00C72C7B">
      <w:r>
        <w:separator/>
      </w:r>
    </w:p>
  </w:endnote>
  <w:endnote w:type="continuationSeparator" w:id="0">
    <w:p w:rsidR="00690446" w:rsidRDefault="00690446" w:rsidP="00C7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46" w:rsidRDefault="00690446" w:rsidP="00C72C7B">
      <w:r>
        <w:separator/>
      </w:r>
    </w:p>
  </w:footnote>
  <w:footnote w:type="continuationSeparator" w:id="0">
    <w:p w:rsidR="00690446" w:rsidRDefault="00690446" w:rsidP="00C7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040764"/>
    <w:rsid w:val="00073572"/>
    <w:rsid w:val="000A5EDB"/>
    <w:rsid w:val="00105AB2"/>
    <w:rsid w:val="00123AB4"/>
    <w:rsid w:val="00140B03"/>
    <w:rsid w:val="001B38A2"/>
    <w:rsid w:val="002563AE"/>
    <w:rsid w:val="00260D57"/>
    <w:rsid w:val="00310DDD"/>
    <w:rsid w:val="00394147"/>
    <w:rsid w:val="003E28A1"/>
    <w:rsid w:val="00425545"/>
    <w:rsid w:val="004657C1"/>
    <w:rsid w:val="004C7FA7"/>
    <w:rsid w:val="005647C2"/>
    <w:rsid w:val="005938D4"/>
    <w:rsid w:val="005F3064"/>
    <w:rsid w:val="005F33A3"/>
    <w:rsid w:val="00690446"/>
    <w:rsid w:val="006F7959"/>
    <w:rsid w:val="0074249B"/>
    <w:rsid w:val="0074745B"/>
    <w:rsid w:val="00937EF2"/>
    <w:rsid w:val="00951BC9"/>
    <w:rsid w:val="009521DD"/>
    <w:rsid w:val="009D2FE7"/>
    <w:rsid w:val="00A70FF7"/>
    <w:rsid w:val="00AC0941"/>
    <w:rsid w:val="00B12CF5"/>
    <w:rsid w:val="00B515CA"/>
    <w:rsid w:val="00BE6AC8"/>
    <w:rsid w:val="00BF52C6"/>
    <w:rsid w:val="00C205CA"/>
    <w:rsid w:val="00C56EEC"/>
    <w:rsid w:val="00C72C7B"/>
    <w:rsid w:val="00C91096"/>
    <w:rsid w:val="00E44AEC"/>
    <w:rsid w:val="00E55F6A"/>
    <w:rsid w:val="00E848F4"/>
    <w:rsid w:val="00EE75AB"/>
    <w:rsid w:val="00EF329B"/>
    <w:rsid w:val="00F12751"/>
    <w:rsid w:val="00F4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C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C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C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2016-07-28T10:33:00Z</cp:lastPrinted>
  <dcterms:created xsi:type="dcterms:W3CDTF">2019-07-23T06:57:00Z</dcterms:created>
  <dcterms:modified xsi:type="dcterms:W3CDTF">2019-07-23T08:09:00Z</dcterms:modified>
</cp:coreProperties>
</file>